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-6"/>
        <w:tblpPr w:leftFromText="180" w:rightFromText="180" w:vertAnchor="text" w:horzAnchor="margin" w:tblpXSpec="center" w:tblpY="1189"/>
        <w:bidiVisual/>
        <w:tblW w:w="10433" w:type="dxa"/>
        <w:tblLook w:val="04A0" w:firstRow="1" w:lastRow="0" w:firstColumn="1" w:lastColumn="0" w:noHBand="0" w:noVBand="1"/>
      </w:tblPr>
      <w:tblGrid>
        <w:gridCol w:w="2086"/>
        <w:gridCol w:w="2087"/>
        <w:gridCol w:w="2086"/>
        <w:gridCol w:w="2087"/>
        <w:gridCol w:w="2087"/>
      </w:tblGrid>
      <w:tr w:rsidR="00F00FC5" w:rsidRPr="00F83E04" w14:paraId="129D1E77" w14:textId="77777777" w:rsidTr="00F83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6B8F6E76" w14:textId="47CF9708" w:rsidR="00F00FC5" w:rsidRPr="00F83E04" w:rsidRDefault="00F00FC5" w:rsidP="00F83E04">
            <w:pPr>
              <w:tabs>
                <w:tab w:val="left" w:pos="1020"/>
              </w:tabs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b w:val="0"/>
                <w:bCs w:val="0"/>
                <w:sz w:val="24"/>
                <w:szCs w:val="24"/>
              </w:rPr>
              <w:t>Thursday</w:t>
            </w:r>
          </w:p>
        </w:tc>
        <w:tc>
          <w:tcPr>
            <w:tcW w:w="2087" w:type="dxa"/>
          </w:tcPr>
          <w:p w14:paraId="788D9748" w14:textId="7DF34BEA" w:rsidR="00F00FC5" w:rsidRPr="00F83E04" w:rsidRDefault="00F00FC5" w:rsidP="00F83E04">
            <w:pPr>
              <w:tabs>
                <w:tab w:val="left" w:pos="1020"/>
              </w:tabs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F83E04">
              <w:rPr>
                <w:rFonts w:ascii="David" w:hAnsi="David" w:cs="David"/>
                <w:sz w:val="24"/>
                <w:szCs w:val="24"/>
              </w:rPr>
              <w:t>Wednsday</w:t>
            </w:r>
            <w:proofErr w:type="spellEnd"/>
            <w:r w:rsidRPr="00F83E04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</w:tc>
        <w:tc>
          <w:tcPr>
            <w:tcW w:w="2086" w:type="dxa"/>
          </w:tcPr>
          <w:p w14:paraId="6AF18D14" w14:textId="16E41F72" w:rsidR="00F00FC5" w:rsidRPr="00F83E04" w:rsidRDefault="00F00FC5" w:rsidP="00F83E0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Tuesday</w:t>
            </w:r>
          </w:p>
        </w:tc>
        <w:tc>
          <w:tcPr>
            <w:tcW w:w="2087" w:type="dxa"/>
          </w:tcPr>
          <w:p w14:paraId="4FBE3612" w14:textId="1154CE09" w:rsidR="00F00FC5" w:rsidRPr="00F83E04" w:rsidRDefault="00F00FC5" w:rsidP="00F83E0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Monday</w:t>
            </w:r>
          </w:p>
        </w:tc>
        <w:tc>
          <w:tcPr>
            <w:tcW w:w="2087" w:type="dxa"/>
          </w:tcPr>
          <w:p w14:paraId="4F2D297A" w14:textId="0FB91C15" w:rsidR="00F00FC5" w:rsidRPr="00F83E04" w:rsidRDefault="00F00FC5" w:rsidP="00F83E04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Sunday</w:t>
            </w:r>
          </w:p>
        </w:tc>
      </w:tr>
      <w:tr w:rsidR="00F00FC5" w:rsidRPr="00F83E04" w14:paraId="73FF8DDE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1C0CDBA7" w14:textId="77777777" w:rsidR="00F00FC5" w:rsidRPr="00F83E04" w:rsidRDefault="00F00FC5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 xml:space="preserve">8:00 </w:t>
            </w:r>
          </w:p>
          <w:p w14:paraId="30A67959" w14:textId="33177862" w:rsidR="00F00FC5" w:rsidRPr="00F83E04" w:rsidRDefault="00F00FC5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b w:val="0"/>
                <w:bCs w:val="0"/>
                <w:sz w:val="24"/>
                <w:szCs w:val="24"/>
              </w:rPr>
              <w:t>Nature Journey</w:t>
            </w:r>
          </w:p>
        </w:tc>
        <w:tc>
          <w:tcPr>
            <w:tcW w:w="2087" w:type="dxa"/>
          </w:tcPr>
          <w:p w14:paraId="3556D676" w14:textId="2A843EC0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 xml:space="preserve">8:00 </w:t>
            </w:r>
          </w:p>
          <w:p w14:paraId="5F6E4A00" w14:textId="6B90EDDF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sz w:val="24"/>
                <w:szCs w:val="24"/>
              </w:rPr>
              <w:t>Meditation</w:t>
            </w:r>
          </w:p>
        </w:tc>
        <w:tc>
          <w:tcPr>
            <w:tcW w:w="2086" w:type="dxa"/>
          </w:tcPr>
          <w:p w14:paraId="2519D9BD" w14:textId="77777777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 xml:space="preserve">8:00 </w:t>
            </w:r>
          </w:p>
          <w:p w14:paraId="0155272D" w14:textId="77777777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Nature Journey and Mindfulness Practice</w:t>
            </w:r>
          </w:p>
          <w:p w14:paraId="6BC2E52D" w14:textId="7E9A5253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00882AB" w14:textId="77777777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>8:00</w:t>
            </w:r>
          </w:p>
          <w:p w14:paraId="5189A400" w14:textId="77777777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Breathing and Meditation Practice</w:t>
            </w:r>
          </w:p>
          <w:p w14:paraId="3493DFB4" w14:textId="46364429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36A506B8" w14:textId="3FEA5013" w:rsidR="00F00FC5" w:rsidRPr="00F83E04" w:rsidRDefault="00F00FC5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16681" w:rsidRPr="00F83E04" w14:paraId="25C5F6DE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7E53A8A0" w14:textId="17E3F277" w:rsidR="00516681" w:rsidRPr="00F83E04" w:rsidRDefault="00516681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10:00 </w:t>
            </w:r>
            <w:r w:rsidRPr="00F83E04">
              <w:rPr>
                <w:rFonts w:ascii="David" w:hAnsi="David" w:cs="David"/>
                <w:b w:val="0"/>
                <w:bCs w:val="0"/>
                <w:sz w:val="24"/>
                <w:szCs w:val="24"/>
              </w:rPr>
              <w:t xml:space="preserve">   Breakfast</w:t>
            </w:r>
          </w:p>
          <w:p w14:paraId="2DF2735D" w14:textId="49E00F45" w:rsidR="00516681" w:rsidRPr="00F83E04" w:rsidRDefault="00516681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41748E5D" w14:textId="5728EC17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 xml:space="preserve">10:00 </w:t>
            </w:r>
            <w:r w:rsidRPr="00F83E04">
              <w:rPr>
                <w:rFonts w:ascii="David" w:hAnsi="David" w:cs="David"/>
                <w:sz w:val="24"/>
                <w:szCs w:val="24"/>
              </w:rPr>
              <w:t xml:space="preserve">   Breakfast</w:t>
            </w:r>
          </w:p>
        </w:tc>
        <w:tc>
          <w:tcPr>
            <w:tcW w:w="2086" w:type="dxa"/>
          </w:tcPr>
          <w:p w14:paraId="4E26D04B" w14:textId="7EBD1D20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>10:00</w:t>
            </w:r>
            <w:r w:rsidRPr="00F83E04">
              <w:rPr>
                <w:rFonts w:ascii="David" w:hAnsi="David" w:cs="David"/>
                <w:sz w:val="24"/>
                <w:szCs w:val="24"/>
              </w:rPr>
              <w:t xml:space="preserve">   Breakfast</w:t>
            </w:r>
          </w:p>
        </w:tc>
        <w:tc>
          <w:tcPr>
            <w:tcW w:w="2087" w:type="dxa"/>
          </w:tcPr>
          <w:p w14:paraId="392CF536" w14:textId="7B64E4DC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>10:00</w:t>
            </w:r>
            <w:r w:rsidRPr="00F83E04">
              <w:rPr>
                <w:rFonts w:ascii="David" w:hAnsi="David" w:cs="David"/>
                <w:sz w:val="24"/>
                <w:szCs w:val="24"/>
              </w:rPr>
              <w:t xml:space="preserve">   Breakfast</w:t>
            </w:r>
          </w:p>
        </w:tc>
        <w:tc>
          <w:tcPr>
            <w:tcW w:w="2087" w:type="dxa"/>
          </w:tcPr>
          <w:p w14:paraId="6A464B5C" w14:textId="1B0EC1C5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16681" w:rsidRPr="00F83E04" w14:paraId="187C72F7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6BEF5B4E" w14:textId="7CBCF41D" w:rsidR="00F83E04" w:rsidRPr="00F83E04" w:rsidRDefault="00F83E04" w:rsidP="00F83E04">
            <w:pPr>
              <w:bidi w:val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11:00</w:t>
            </w:r>
          </w:p>
          <w:p w14:paraId="37D0AEEE" w14:textId="00A3C960" w:rsidR="00F83E04" w:rsidRPr="00F83E04" w:rsidRDefault="00F83E04" w:rsidP="00F83E04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F83E0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83E04">
              <w:rPr>
                <w:b w:val="0"/>
                <w:bCs w:val="0"/>
                <w:sz w:val="24"/>
                <w:szCs w:val="24"/>
              </w:rPr>
              <w:t>Conclusion Meeting</w:t>
            </w:r>
          </w:p>
          <w:p w14:paraId="369C7273" w14:textId="5BD3AA1D" w:rsidR="00516681" w:rsidRPr="00F83E04" w:rsidRDefault="00516681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1E5CC599" w14:textId="77777777" w:rsidR="00516681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11:00</w:t>
            </w:r>
          </w:p>
          <w:p w14:paraId="580226AB" w14:textId="747866A2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Sharing Circle</w:t>
            </w:r>
          </w:p>
        </w:tc>
        <w:tc>
          <w:tcPr>
            <w:tcW w:w="2086" w:type="dxa"/>
          </w:tcPr>
          <w:p w14:paraId="1B73D2AA" w14:textId="76AE4773" w:rsidR="00516681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>11:00</w:t>
            </w:r>
          </w:p>
          <w:p w14:paraId="07F261FD" w14:textId="77777777" w:rsidR="00DA1CCC" w:rsidRPr="00F83E04" w:rsidRDefault="00DA1CCC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Observation and Solitude – Conversation and Practice</w:t>
            </w:r>
          </w:p>
          <w:p w14:paraId="78A5D6DC" w14:textId="77777777" w:rsidR="00DA1CCC" w:rsidRPr="00F83E04" w:rsidRDefault="00DA1CCC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  <w:p w14:paraId="659256DE" w14:textId="61EA97E0" w:rsidR="00DA1CCC" w:rsidRPr="00F83E04" w:rsidRDefault="00DA1CCC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58A6DDA" w14:textId="116C0266" w:rsidR="00516681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11:00</w:t>
            </w:r>
            <w:r w:rsidR="00516681" w:rsidRPr="00F83E04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  <w:p w14:paraId="5AA54627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Talia Meeting – Natural Ways to Balance the Nervous System</w:t>
            </w:r>
          </w:p>
          <w:p w14:paraId="11812DCC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  <w:p w14:paraId="23C6A69B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And Repair Stress Damage</w:t>
            </w:r>
          </w:p>
          <w:p w14:paraId="16F24454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  <w:p w14:paraId="3A1B804E" w14:textId="673410F2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02552BC2" w14:textId="202C6661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16681" w:rsidRPr="00F83E04" w14:paraId="7B0225AF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79533E21" w14:textId="77777777" w:rsidR="00516681" w:rsidRPr="00F83E04" w:rsidRDefault="00516681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6906541E" w14:textId="77777777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13:00 </w:t>
            </w:r>
            <w:r w:rsidRPr="00F83E04">
              <w:rPr>
                <w:sz w:val="24"/>
                <w:szCs w:val="24"/>
              </w:rPr>
              <w:t xml:space="preserve"> Lunch</w:t>
            </w:r>
            <w:proofErr w:type="gramEnd"/>
          </w:p>
          <w:p w14:paraId="10C6E2A8" w14:textId="713A6A20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 w:hint="cs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7447289" w14:textId="77777777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13:00 </w:t>
            </w:r>
            <w:r w:rsidRPr="00F83E04">
              <w:rPr>
                <w:sz w:val="24"/>
                <w:szCs w:val="24"/>
              </w:rPr>
              <w:t xml:space="preserve"> Lunch</w:t>
            </w:r>
            <w:proofErr w:type="gramEnd"/>
          </w:p>
          <w:p w14:paraId="38F21435" w14:textId="44C78144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5D943886" w14:textId="0A2896B7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13:00 </w:t>
            </w:r>
            <w:r w:rsidRPr="00F83E04">
              <w:rPr>
                <w:sz w:val="24"/>
                <w:szCs w:val="24"/>
              </w:rPr>
              <w:t xml:space="preserve"> </w:t>
            </w:r>
            <w:r w:rsidRPr="00F83E04">
              <w:rPr>
                <w:sz w:val="24"/>
                <w:szCs w:val="24"/>
              </w:rPr>
              <w:t>Lunch</w:t>
            </w:r>
            <w:proofErr w:type="gramEnd"/>
          </w:p>
          <w:p w14:paraId="39FE128A" w14:textId="1A495402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631A1771" w14:textId="77777777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16681" w:rsidRPr="00F83E04" w14:paraId="58DC5BD3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1C6CB066" w14:textId="160F6255" w:rsidR="00516681" w:rsidRPr="00F83E04" w:rsidRDefault="00516681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63B2797D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Lunch Break</w:t>
            </w:r>
          </w:p>
          <w:p w14:paraId="10B7FC6B" w14:textId="170631D5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6" w:type="dxa"/>
          </w:tcPr>
          <w:p w14:paraId="3BA07DC8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Lunch Break</w:t>
            </w:r>
          </w:p>
          <w:p w14:paraId="7D5B53A8" w14:textId="1C5D1FFA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69271BA9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Lunch Break</w:t>
            </w:r>
          </w:p>
          <w:p w14:paraId="33A55C7A" w14:textId="5786CB03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755DFA8" w14:textId="77777777" w:rsidR="00F83E04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15:00</w:t>
            </w:r>
          </w:p>
          <w:p w14:paraId="3B6D69D1" w14:textId="19BFF5FF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 xml:space="preserve">Arrival and </w:t>
            </w:r>
            <w:proofErr w:type="gramStart"/>
            <w:r w:rsidRPr="00F83E04">
              <w:rPr>
                <w:sz w:val="24"/>
                <w:szCs w:val="24"/>
              </w:rPr>
              <w:t>Settling</w:t>
            </w:r>
            <w:proofErr w:type="gramEnd"/>
            <w:r w:rsidRPr="00F83E04">
              <w:rPr>
                <w:sz w:val="24"/>
                <w:szCs w:val="24"/>
              </w:rPr>
              <w:t xml:space="preserve"> in</w:t>
            </w:r>
          </w:p>
          <w:p w14:paraId="69D98551" w14:textId="6F814F30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16681" w:rsidRPr="00F83E04" w14:paraId="633C5A87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36A097A1" w14:textId="14EE8F24" w:rsidR="00516681" w:rsidRPr="00F83E04" w:rsidRDefault="00516681" w:rsidP="00F83E04">
            <w:pPr>
              <w:bidi w:val="0"/>
              <w:rPr>
                <w:rFonts w:ascii="David" w:hAnsi="David" w:cs="David" w:hint="c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13478AC5" w14:textId="77777777" w:rsidR="00F83E04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 xml:space="preserve">17:00 </w:t>
            </w:r>
            <w:r w:rsidR="00F83E04" w:rsidRPr="00F83E04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  <w:p w14:paraId="6512A8FC" w14:textId="3AA36250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Doron Meeting – Tools for Change</w:t>
            </w:r>
          </w:p>
          <w:p w14:paraId="49E5D614" w14:textId="17E9C948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31237BA" w14:textId="77777777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Free Afternoon and Time for Personal Treatments and Meetings – Touch Therapy / Health Counseling / Personal Training</w:t>
            </w:r>
          </w:p>
          <w:p w14:paraId="150D2272" w14:textId="0FFF56F6" w:rsidR="00DA1CCC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rFonts w:hint="cs"/>
                <w:sz w:val="24"/>
                <w:szCs w:val="24"/>
                <w:rtl/>
              </w:rPr>
              <w:t>)</w:t>
            </w:r>
            <w:r w:rsidR="00DA1CCC" w:rsidRPr="00F83E04">
              <w:rPr>
                <w:sz w:val="24"/>
                <w:szCs w:val="24"/>
              </w:rPr>
              <w:t>By Appointment and Additional Fee</w:t>
            </w:r>
            <w:r w:rsidRPr="00F83E04">
              <w:rPr>
                <w:sz w:val="24"/>
                <w:szCs w:val="24"/>
              </w:rPr>
              <w:t>)</w:t>
            </w:r>
          </w:p>
          <w:p w14:paraId="3B8B2845" w14:textId="15760C82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E0E9B37" w14:textId="77777777" w:rsidR="00F83E04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17:00</w:t>
            </w:r>
          </w:p>
          <w:p w14:paraId="36E2C0D6" w14:textId="71658038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 xml:space="preserve">Rebirthing </w:t>
            </w:r>
            <w:proofErr w:type="spellStart"/>
            <w:r w:rsidRPr="00F83E04">
              <w:rPr>
                <w:rFonts w:ascii="David" w:hAnsi="David" w:cs="David"/>
                <w:sz w:val="24"/>
                <w:szCs w:val="24"/>
              </w:rPr>
              <w:t>sesssion</w:t>
            </w:r>
            <w:proofErr w:type="spellEnd"/>
          </w:p>
        </w:tc>
        <w:tc>
          <w:tcPr>
            <w:tcW w:w="2087" w:type="dxa"/>
          </w:tcPr>
          <w:p w14:paraId="4585AD7A" w14:textId="77777777" w:rsidR="00F83E04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17:00</w:t>
            </w:r>
          </w:p>
          <w:p w14:paraId="7843ABB9" w14:textId="6B700458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Opening and Getting to Know Each Other</w:t>
            </w:r>
          </w:p>
          <w:p w14:paraId="340C9EFF" w14:textId="571FBEA2" w:rsidR="00516681" w:rsidRPr="00F83E04" w:rsidRDefault="00516681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516681" w:rsidRPr="00F83E04" w14:paraId="12EAE74D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1D69C83C" w14:textId="671B1C09" w:rsidR="00516681" w:rsidRPr="00F83E04" w:rsidRDefault="00516681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2BCFC1DF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19:00 </w:t>
            </w:r>
            <w:r w:rsidRPr="00F83E04">
              <w:rPr>
                <w:sz w:val="24"/>
                <w:szCs w:val="24"/>
              </w:rPr>
              <w:t xml:space="preserve"> Dinner</w:t>
            </w:r>
            <w:proofErr w:type="gramEnd"/>
          </w:p>
          <w:p w14:paraId="7E335B71" w14:textId="45AD7E36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EC3B96E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19:00 </w:t>
            </w:r>
            <w:r w:rsidRPr="00F83E04">
              <w:rPr>
                <w:sz w:val="24"/>
                <w:szCs w:val="24"/>
              </w:rPr>
              <w:t xml:space="preserve"> Dinner</w:t>
            </w:r>
            <w:proofErr w:type="gramEnd"/>
          </w:p>
          <w:p w14:paraId="4C4251BD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3B15CF6F" w14:textId="77777777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19:00 </w:t>
            </w:r>
            <w:r w:rsidRPr="00F83E04">
              <w:rPr>
                <w:sz w:val="24"/>
                <w:szCs w:val="24"/>
              </w:rPr>
              <w:t xml:space="preserve"> Dinner</w:t>
            </w:r>
            <w:proofErr w:type="gramEnd"/>
          </w:p>
          <w:p w14:paraId="27469FB8" w14:textId="517CC81D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7C97FA82" w14:textId="53D234FD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19:00 </w:t>
            </w:r>
            <w:r w:rsidRPr="00F83E04">
              <w:rPr>
                <w:sz w:val="24"/>
                <w:szCs w:val="24"/>
              </w:rPr>
              <w:t xml:space="preserve"> </w:t>
            </w:r>
            <w:r w:rsidRPr="00F83E04">
              <w:rPr>
                <w:sz w:val="24"/>
                <w:szCs w:val="24"/>
              </w:rPr>
              <w:t>Dinner</w:t>
            </w:r>
            <w:proofErr w:type="gramEnd"/>
          </w:p>
          <w:p w14:paraId="5B6A2A70" w14:textId="6D72451C" w:rsidR="00516681" w:rsidRPr="00F83E04" w:rsidRDefault="00516681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DA1CCC" w:rsidRPr="00F83E04" w14:paraId="1F7E93C9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2EDFF3D3" w14:textId="1EC19A95" w:rsidR="00DA1CCC" w:rsidRPr="00F83E04" w:rsidRDefault="00DA1CCC" w:rsidP="00F83E04">
            <w:pPr>
              <w:bidi w:val="0"/>
              <w:rPr>
                <w:rFonts w:ascii="David" w:hAnsi="David" w:cs="David" w:hint="c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119F5736" w14:textId="77777777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 xml:space="preserve">20:00 </w:t>
            </w:r>
          </w:p>
          <w:p w14:paraId="6099C1BD" w14:textId="28E17215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Songs and Stories by the Fire place</w:t>
            </w:r>
          </w:p>
        </w:tc>
        <w:tc>
          <w:tcPr>
            <w:tcW w:w="2086" w:type="dxa"/>
          </w:tcPr>
          <w:p w14:paraId="5E2E0C8F" w14:textId="77777777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>20:00</w:t>
            </w: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05AA5292" w14:textId="6F2C667C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 xml:space="preserve">Sacred Song Circle – with Shimon Lev </w:t>
            </w:r>
            <w:proofErr w:type="spellStart"/>
            <w:r w:rsidRPr="00F83E04">
              <w:rPr>
                <w:rFonts w:ascii="David" w:hAnsi="David" w:cs="David"/>
                <w:sz w:val="24"/>
                <w:szCs w:val="24"/>
              </w:rPr>
              <w:t>Tahor</w:t>
            </w:r>
            <w:proofErr w:type="spellEnd"/>
          </w:p>
        </w:tc>
        <w:tc>
          <w:tcPr>
            <w:tcW w:w="2087" w:type="dxa"/>
          </w:tcPr>
          <w:p w14:paraId="0593B357" w14:textId="77777777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 xml:space="preserve">20:00 </w:t>
            </w:r>
          </w:p>
          <w:p w14:paraId="722E5585" w14:textId="4949B8ED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Songs and Stories by the Fire place</w:t>
            </w:r>
          </w:p>
        </w:tc>
        <w:tc>
          <w:tcPr>
            <w:tcW w:w="2087" w:type="dxa"/>
          </w:tcPr>
          <w:p w14:paraId="7693CF24" w14:textId="2802BF7A" w:rsidR="00DA1CCC" w:rsidRPr="00F83E04" w:rsidRDefault="00DA1CCC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 xml:space="preserve">20:00 Meeting with Doron and Talia - Set and Setting </w:t>
            </w:r>
          </w:p>
        </w:tc>
      </w:tr>
    </w:tbl>
    <w:p w14:paraId="40D21214" w14:textId="4C170638" w:rsidR="00F00FC5" w:rsidRPr="00F83E04" w:rsidRDefault="00F00FC5" w:rsidP="00516681">
      <w:pPr>
        <w:bidi w:val="0"/>
        <w:rPr>
          <w:rFonts w:ascii="David" w:hAnsi="David" w:cs="David"/>
          <w:sz w:val="32"/>
          <w:szCs w:val="32"/>
        </w:rPr>
      </w:pPr>
      <w:r w:rsidRPr="00F83E04">
        <w:rPr>
          <w:rFonts w:ascii="David" w:hAnsi="David" w:cs="David"/>
          <w:sz w:val="32"/>
          <w:szCs w:val="32"/>
        </w:rPr>
        <w:t>5 Days journey:</w:t>
      </w:r>
    </w:p>
    <w:p w14:paraId="51F10831" w14:textId="77777777" w:rsidR="00F00FC5" w:rsidRPr="00F83E04" w:rsidRDefault="00F00FC5" w:rsidP="00516681">
      <w:pPr>
        <w:bidi w:val="0"/>
        <w:rPr>
          <w:rFonts w:ascii="David" w:hAnsi="David" w:cs="David" w:hint="cs"/>
          <w:sz w:val="24"/>
          <w:szCs w:val="24"/>
        </w:rPr>
      </w:pPr>
    </w:p>
    <w:p w14:paraId="33472A79" w14:textId="77777777" w:rsidR="00F00FC5" w:rsidRPr="00F83E04" w:rsidRDefault="00F00FC5" w:rsidP="00516681">
      <w:pPr>
        <w:bidi w:val="0"/>
        <w:rPr>
          <w:rFonts w:ascii="David" w:hAnsi="David" w:cs="David"/>
          <w:sz w:val="24"/>
          <w:szCs w:val="24"/>
          <w:rtl/>
        </w:rPr>
      </w:pPr>
    </w:p>
    <w:p w14:paraId="560C6EF1" w14:textId="77777777" w:rsidR="00F00FC5" w:rsidRPr="00F83E04" w:rsidRDefault="00F00FC5" w:rsidP="00516681">
      <w:pPr>
        <w:bidi w:val="0"/>
        <w:rPr>
          <w:rFonts w:ascii="David" w:hAnsi="David" w:cs="David"/>
          <w:sz w:val="24"/>
          <w:szCs w:val="24"/>
        </w:rPr>
      </w:pPr>
    </w:p>
    <w:p w14:paraId="3609000C" w14:textId="77777777" w:rsidR="00F00FC5" w:rsidRDefault="00F00FC5" w:rsidP="00516681">
      <w:pPr>
        <w:bidi w:val="0"/>
        <w:rPr>
          <w:rFonts w:ascii="David" w:hAnsi="David" w:cs="David"/>
          <w:sz w:val="24"/>
          <w:szCs w:val="24"/>
        </w:rPr>
      </w:pPr>
    </w:p>
    <w:p w14:paraId="580AB982" w14:textId="77777777" w:rsidR="00F83E04" w:rsidRDefault="00F83E04" w:rsidP="00F83E04">
      <w:pPr>
        <w:bidi w:val="0"/>
        <w:rPr>
          <w:rFonts w:ascii="David" w:hAnsi="David" w:cs="David"/>
          <w:sz w:val="24"/>
          <w:szCs w:val="24"/>
        </w:rPr>
      </w:pPr>
    </w:p>
    <w:tbl>
      <w:tblPr>
        <w:tblStyle w:val="4-6"/>
        <w:tblpPr w:leftFromText="180" w:rightFromText="180" w:vertAnchor="text" w:horzAnchor="margin" w:tblpXSpec="center" w:tblpY="1189"/>
        <w:bidiVisual/>
        <w:tblW w:w="10433" w:type="dxa"/>
        <w:tblLook w:val="04A0" w:firstRow="1" w:lastRow="0" w:firstColumn="1" w:lastColumn="0" w:noHBand="0" w:noVBand="1"/>
      </w:tblPr>
      <w:tblGrid>
        <w:gridCol w:w="2086"/>
        <w:gridCol w:w="2087"/>
        <w:gridCol w:w="2086"/>
        <w:gridCol w:w="2087"/>
        <w:gridCol w:w="2087"/>
      </w:tblGrid>
      <w:tr w:rsidR="00F83E04" w:rsidRPr="00F83E04" w14:paraId="0DBACFC9" w14:textId="77777777" w:rsidTr="00F83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33B1EEFD" w14:textId="77777777" w:rsidR="00F83E04" w:rsidRPr="00F83E04" w:rsidRDefault="00F83E04" w:rsidP="00401436">
            <w:pPr>
              <w:tabs>
                <w:tab w:val="left" w:pos="1020"/>
              </w:tabs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b w:val="0"/>
                <w:bCs w:val="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2087" w:type="dxa"/>
          </w:tcPr>
          <w:p w14:paraId="4C2A219F" w14:textId="77777777" w:rsidR="00F83E04" w:rsidRPr="00F83E04" w:rsidRDefault="00F83E04" w:rsidP="00401436">
            <w:pPr>
              <w:tabs>
                <w:tab w:val="left" w:pos="1020"/>
              </w:tabs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F83E04">
              <w:rPr>
                <w:rFonts w:ascii="David" w:hAnsi="David" w:cs="David"/>
                <w:sz w:val="24"/>
                <w:szCs w:val="24"/>
              </w:rPr>
              <w:t>Wednsday</w:t>
            </w:r>
            <w:proofErr w:type="spellEnd"/>
            <w:r w:rsidRPr="00F83E04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</w:tc>
        <w:tc>
          <w:tcPr>
            <w:tcW w:w="2086" w:type="dxa"/>
          </w:tcPr>
          <w:p w14:paraId="0758B612" w14:textId="77777777" w:rsidR="00F83E04" w:rsidRPr="00F83E04" w:rsidRDefault="00F83E04" w:rsidP="0040143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Tuesday</w:t>
            </w:r>
          </w:p>
        </w:tc>
        <w:tc>
          <w:tcPr>
            <w:tcW w:w="2087" w:type="dxa"/>
          </w:tcPr>
          <w:p w14:paraId="714D73D4" w14:textId="77777777" w:rsidR="00F83E04" w:rsidRPr="00F83E04" w:rsidRDefault="00F83E04" w:rsidP="0040143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Monday</w:t>
            </w:r>
          </w:p>
        </w:tc>
        <w:tc>
          <w:tcPr>
            <w:tcW w:w="2087" w:type="dxa"/>
          </w:tcPr>
          <w:p w14:paraId="43617B0F" w14:textId="77777777" w:rsidR="00F83E04" w:rsidRPr="00F83E04" w:rsidRDefault="00F83E04" w:rsidP="0040143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Sunday</w:t>
            </w:r>
          </w:p>
        </w:tc>
      </w:tr>
      <w:tr w:rsidR="00F83E04" w:rsidRPr="00F83E04" w14:paraId="5EA72DC1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52C2039F" w14:textId="77777777" w:rsidR="00F83E04" w:rsidRPr="00F83E04" w:rsidRDefault="00F83E04" w:rsidP="00401436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  <w:t xml:space="preserve">8:00 </w:t>
            </w:r>
          </w:p>
          <w:p w14:paraId="7811CE0A" w14:textId="77777777" w:rsidR="00F83E04" w:rsidRPr="00F83E04" w:rsidRDefault="00F83E04" w:rsidP="00401436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b w:val="0"/>
                <w:bCs w:val="0"/>
                <w:sz w:val="24"/>
                <w:szCs w:val="24"/>
              </w:rPr>
              <w:t>Nature Journey</w:t>
            </w:r>
          </w:p>
        </w:tc>
        <w:tc>
          <w:tcPr>
            <w:tcW w:w="2087" w:type="dxa"/>
          </w:tcPr>
          <w:p w14:paraId="5E1A4952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 xml:space="preserve">8:00 </w:t>
            </w:r>
          </w:p>
          <w:p w14:paraId="317BBA03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sz w:val="24"/>
                <w:szCs w:val="24"/>
              </w:rPr>
              <w:t>Meditation</w:t>
            </w:r>
          </w:p>
        </w:tc>
        <w:tc>
          <w:tcPr>
            <w:tcW w:w="2086" w:type="dxa"/>
          </w:tcPr>
          <w:p w14:paraId="729BDC27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 xml:space="preserve">8:00 </w:t>
            </w:r>
          </w:p>
          <w:p w14:paraId="6059C6EB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Nature Journey and Mindfulness Practice</w:t>
            </w:r>
          </w:p>
          <w:p w14:paraId="6F30FDDC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FA8C401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38743F25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E04" w:rsidRPr="00F83E04" w14:paraId="23E894AF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4E93319C" w14:textId="77777777" w:rsidR="00F83E04" w:rsidRPr="00F83E04" w:rsidRDefault="00F83E04" w:rsidP="00401436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F83E04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10:00 </w:t>
            </w:r>
            <w:r w:rsidRPr="00F83E04">
              <w:rPr>
                <w:rFonts w:ascii="David" w:hAnsi="David" w:cs="David"/>
                <w:b w:val="0"/>
                <w:bCs w:val="0"/>
                <w:sz w:val="24"/>
                <w:szCs w:val="24"/>
              </w:rPr>
              <w:t xml:space="preserve">   Breakfast</w:t>
            </w:r>
          </w:p>
          <w:p w14:paraId="7FE3081B" w14:textId="77777777" w:rsidR="00F83E04" w:rsidRPr="00F83E04" w:rsidRDefault="00F83E04" w:rsidP="00401436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43BAFD3A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 xml:space="preserve">10:00 </w:t>
            </w:r>
            <w:r w:rsidRPr="00F83E04">
              <w:rPr>
                <w:rFonts w:ascii="David" w:hAnsi="David" w:cs="David"/>
                <w:sz w:val="24"/>
                <w:szCs w:val="24"/>
              </w:rPr>
              <w:t xml:space="preserve">   Breakfast</w:t>
            </w:r>
          </w:p>
        </w:tc>
        <w:tc>
          <w:tcPr>
            <w:tcW w:w="2086" w:type="dxa"/>
          </w:tcPr>
          <w:p w14:paraId="77917900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>10:00</w:t>
            </w:r>
            <w:r w:rsidRPr="00F83E04">
              <w:rPr>
                <w:rFonts w:ascii="David" w:hAnsi="David" w:cs="David"/>
                <w:sz w:val="24"/>
                <w:szCs w:val="24"/>
              </w:rPr>
              <w:t xml:space="preserve">   Breakfast</w:t>
            </w:r>
          </w:p>
        </w:tc>
        <w:tc>
          <w:tcPr>
            <w:tcW w:w="2087" w:type="dxa"/>
          </w:tcPr>
          <w:p w14:paraId="22DBFA86" w14:textId="5AC67874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C26B487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E04" w:rsidRPr="00F83E04" w14:paraId="21BDF4F8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2C9CB7F2" w14:textId="77777777" w:rsidR="00F83E04" w:rsidRPr="00F83E04" w:rsidRDefault="00F83E04" w:rsidP="00401436">
            <w:pPr>
              <w:bidi w:val="0"/>
              <w:rPr>
                <w:rFonts w:ascii="David" w:hAnsi="David" w:cs="David"/>
                <w:sz w:val="24"/>
                <w:szCs w:val="24"/>
                <w:rtl/>
              </w:rPr>
            </w:pPr>
            <w:r w:rsidRPr="00F83E04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>11:00</w:t>
            </w:r>
          </w:p>
          <w:p w14:paraId="13498580" w14:textId="77777777" w:rsidR="00F83E04" w:rsidRPr="00F83E04" w:rsidRDefault="00F83E04" w:rsidP="00401436">
            <w:pPr>
              <w:bidi w:val="0"/>
              <w:rPr>
                <w:b w:val="0"/>
                <w:bCs w:val="0"/>
                <w:sz w:val="24"/>
                <w:szCs w:val="24"/>
              </w:rPr>
            </w:pPr>
            <w:r w:rsidRPr="00F83E04">
              <w:rPr>
                <w:b w:val="0"/>
                <w:bCs w:val="0"/>
                <w:sz w:val="24"/>
                <w:szCs w:val="24"/>
              </w:rPr>
              <w:t xml:space="preserve"> Conclusion Meeting</w:t>
            </w:r>
          </w:p>
          <w:p w14:paraId="06933707" w14:textId="77777777" w:rsidR="00F83E04" w:rsidRPr="00F83E04" w:rsidRDefault="00F83E04" w:rsidP="00401436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8B2AB82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11:00</w:t>
            </w:r>
          </w:p>
          <w:p w14:paraId="596A7B42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Sharing Circle</w:t>
            </w:r>
          </w:p>
        </w:tc>
        <w:tc>
          <w:tcPr>
            <w:tcW w:w="2086" w:type="dxa"/>
          </w:tcPr>
          <w:p w14:paraId="6507756E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>11:00</w:t>
            </w:r>
          </w:p>
          <w:p w14:paraId="6A30F0B9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Observation and Solitude – Conversation and Practice</w:t>
            </w:r>
          </w:p>
          <w:p w14:paraId="728FDB65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</w:p>
          <w:p w14:paraId="13E0AB01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2238AC4F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3370B6B" w14:textId="77777777" w:rsidR="00F83E04" w:rsidRPr="00F83E04" w:rsidRDefault="00F83E04" w:rsidP="0040143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E04" w:rsidRPr="00F83E04" w14:paraId="66D3E0B9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0F6B938E" w14:textId="77777777" w:rsidR="00F83E04" w:rsidRPr="00F83E04" w:rsidRDefault="00F83E04" w:rsidP="00401436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2D0870AD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13:00 </w:t>
            </w:r>
            <w:r w:rsidRPr="00F83E04">
              <w:rPr>
                <w:sz w:val="24"/>
                <w:szCs w:val="24"/>
              </w:rPr>
              <w:t xml:space="preserve"> Lunch</w:t>
            </w:r>
            <w:proofErr w:type="gramEnd"/>
          </w:p>
          <w:p w14:paraId="37D75844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 w:hint="cs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B62041D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13:00 </w:t>
            </w:r>
            <w:r w:rsidRPr="00F83E04">
              <w:rPr>
                <w:sz w:val="24"/>
                <w:szCs w:val="24"/>
              </w:rPr>
              <w:t xml:space="preserve"> Lunch</w:t>
            </w:r>
            <w:proofErr w:type="gramEnd"/>
          </w:p>
          <w:p w14:paraId="5A44BD73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12E77493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546FF9ED" w14:textId="77777777" w:rsidR="00F83E04" w:rsidRPr="00F83E04" w:rsidRDefault="00F83E04" w:rsidP="0040143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83E04" w:rsidRPr="00F83E04" w14:paraId="6BC4E214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6960FB10" w14:textId="77777777" w:rsidR="00F83E04" w:rsidRPr="00F83E04" w:rsidRDefault="00F83E04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488C7731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Lunch Break</w:t>
            </w:r>
          </w:p>
          <w:p w14:paraId="4FC57F99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6" w:type="dxa"/>
          </w:tcPr>
          <w:p w14:paraId="66BCE087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Lunch Break</w:t>
            </w:r>
          </w:p>
          <w:p w14:paraId="76FE93F9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0D5D365E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15:00</w:t>
            </w:r>
          </w:p>
          <w:p w14:paraId="4BFB7C3B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 xml:space="preserve">Arrival and </w:t>
            </w:r>
            <w:proofErr w:type="gramStart"/>
            <w:r w:rsidRPr="00F83E04">
              <w:rPr>
                <w:sz w:val="24"/>
                <w:szCs w:val="24"/>
              </w:rPr>
              <w:t>Settling</w:t>
            </w:r>
            <w:proofErr w:type="gramEnd"/>
            <w:r w:rsidRPr="00F83E04">
              <w:rPr>
                <w:sz w:val="24"/>
                <w:szCs w:val="24"/>
              </w:rPr>
              <w:t xml:space="preserve"> in</w:t>
            </w:r>
          </w:p>
          <w:p w14:paraId="02ACD506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1972FF9D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F83E04" w:rsidRPr="00F83E04" w14:paraId="6667B369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7B22145F" w14:textId="77777777" w:rsidR="00F83E04" w:rsidRPr="00F83E04" w:rsidRDefault="00F83E04" w:rsidP="00F83E04">
            <w:pPr>
              <w:bidi w:val="0"/>
              <w:rPr>
                <w:rFonts w:ascii="David" w:hAnsi="David" w:cs="David" w:hint="c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5746B22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 xml:space="preserve">17:00 </w:t>
            </w:r>
            <w:r w:rsidRPr="00F83E04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  <w:p w14:paraId="3E3EE379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Doron Meeting – Tools for Change</w:t>
            </w:r>
          </w:p>
          <w:p w14:paraId="0DA976EC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943E6AB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Free Afternoon and Time for Personal Treatments and Meetings – Touch Therapy / Health Counseling / Personal Training</w:t>
            </w:r>
          </w:p>
          <w:p w14:paraId="7CF50B07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rFonts w:hint="cs"/>
                <w:sz w:val="24"/>
                <w:szCs w:val="24"/>
                <w:rtl/>
              </w:rPr>
              <w:t>)</w:t>
            </w:r>
            <w:r w:rsidRPr="00F83E04">
              <w:rPr>
                <w:sz w:val="24"/>
                <w:szCs w:val="24"/>
              </w:rPr>
              <w:t>By Appointment and Additional Fee)</w:t>
            </w:r>
          </w:p>
          <w:p w14:paraId="5FB514BC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09D9B33C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17:00</w:t>
            </w:r>
          </w:p>
          <w:p w14:paraId="7FBDC96D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E04">
              <w:rPr>
                <w:sz w:val="24"/>
                <w:szCs w:val="24"/>
              </w:rPr>
              <w:t>Opening and Getting to Know Each Other</w:t>
            </w:r>
          </w:p>
          <w:p w14:paraId="542C4B97" w14:textId="0B07E8DA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DFA4CF8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F83E04" w:rsidRPr="00F83E04" w14:paraId="59022676" w14:textId="77777777" w:rsidTr="00F83E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335AC3DF" w14:textId="77777777" w:rsidR="00F83E04" w:rsidRPr="00F83E04" w:rsidRDefault="00F83E04" w:rsidP="00F83E04">
            <w:pPr>
              <w:bidi w:val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3C191E19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19:00 </w:t>
            </w:r>
            <w:r w:rsidRPr="00F83E04">
              <w:rPr>
                <w:sz w:val="24"/>
                <w:szCs w:val="24"/>
              </w:rPr>
              <w:t xml:space="preserve"> Dinner</w:t>
            </w:r>
            <w:proofErr w:type="gramEnd"/>
          </w:p>
          <w:p w14:paraId="2AA487FD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501C5C3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19:00 </w:t>
            </w:r>
            <w:r w:rsidRPr="00F83E04">
              <w:rPr>
                <w:sz w:val="24"/>
                <w:szCs w:val="24"/>
              </w:rPr>
              <w:t xml:space="preserve"> Dinner</w:t>
            </w:r>
            <w:proofErr w:type="gramEnd"/>
          </w:p>
          <w:p w14:paraId="300C7CF1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6A21FEBE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F83E04">
              <w:rPr>
                <w:rFonts w:ascii="David" w:hAnsi="David" w:cs="David"/>
                <w:sz w:val="24"/>
                <w:szCs w:val="24"/>
              </w:rPr>
              <w:t xml:space="preserve">19:00 </w:t>
            </w:r>
            <w:r w:rsidRPr="00F83E04">
              <w:rPr>
                <w:sz w:val="24"/>
                <w:szCs w:val="24"/>
              </w:rPr>
              <w:t xml:space="preserve"> Dinner</w:t>
            </w:r>
            <w:proofErr w:type="gramEnd"/>
          </w:p>
          <w:p w14:paraId="3536AD05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2A6DFFFC" w14:textId="77777777" w:rsidR="00F83E04" w:rsidRPr="00F83E04" w:rsidRDefault="00F83E04" w:rsidP="00F83E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F83E04" w:rsidRPr="00F83E04" w14:paraId="0B279A91" w14:textId="77777777" w:rsidTr="00F83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428A5462" w14:textId="77777777" w:rsidR="00F83E04" w:rsidRPr="00F83E04" w:rsidRDefault="00F83E04" w:rsidP="00F83E04">
            <w:pPr>
              <w:bidi w:val="0"/>
              <w:rPr>
                <w:rFonts w:ascii="David" w:hAnsi="David" w:cs="David" w:hint="c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FD4136F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 xml:space="preserve">20:00 </w:t>
            </w:r>
          </w:p>
          <w:p w14:paraId="15FA6F61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>Songs and Stories by the Fire place</w:t>
            </w:r>
          </w:p>
        </w:tc>
        <w:tc>
          <w:tcPr>
            <w:tcW w:w="2086" w:type="dxa"/>
          </w:tcPr>
          <w:p w14:paraId="438F9EDA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  <w:rtl/>
              </w:rPr>
              <w:t>20:00</w:t>
            </w:r>
            <w:r w:rsidRPr="00F83E04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77CDD707" w14:textId="77777777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 xml:space="preserve">Sacred Song Circle – with Shimon Lev </w:t>
            </w:r>
            <w:proofErr w:type="spellStart"/>
            <w:r w:rsidRPr="00F83E04">
              <w:rPr>
                <w:rFonts w:ascii="David" w:hAnsi="David" w:cs="David"/>
                <w:sz w:val="24"/>
                <w:szCs w:val="24"/>
              </w:rPr>
              <w:t>Tahor</w:t>
            </w:r>
            <w:proofErr w:type="spellEnd"/>
          </w:p>
        </w:tc>
        <w:tc>
          <w:tcPr>
            <w:tcW w:w="2087" w:type="dxa"/>
          </w:tcPr>
          <w:p w14:paraId="724E4B35" w14:textId="3DBC0594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F83E04">
              <w:rPr>
                <w:rFonts w:ascii="David" w:hAnsi="David" w:cs="David"/>
                <w:sz w:val="24"/>
                <w:szCs w:val="24"/>
              </w:rPr>
              <w:t xml:space="preserve">20:00 Meeting with Doron and Talia - Set and Setting </w:t>
            </w:r>
          </w:p>
        </w:tc>
        <w:tc>
          <w:tcPr>
            <w:tcW w:w="2087" w:type="dxa"/>
          </w:tcPr>
          <w:p w14:paraId="40A81482" w14:textId="197BC300" w:rsidR="00F83E04" w:rsidRPr="00F83E04" w:rsidRDefault="00F83E04" w:rsidP="00F83E0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2DE58FB2" w14:textId="77777777" w:rsidR="00F83E04" w:rsidRPr="00F83E04" w:rsidRDefault="00F83E04" w:rsidP="00F83E04">
      <w:pPr>
        <w:bidi w:val="0"/>
        <w:rPr>
          <w:rFonts w:ascii="David" w:hAnsi="David" w:cs="David"/>
          <w:sz w:val="32"/>
          <w:szCs w:val="32"/>
        </w:rPr>
      </w:pPr>
      <w:r w:rsidRPr="00F83E04">
        <w:rPr>
          <w:rFonts w:ascii="David" w:hAnsi="David" w:cs="David"/>
          <w:sz w:val="32"/>
          <w:szCs w:val="32"/>
        </w:rPr>
        <w:t>5 Days journey:</w:t>
      </w:r>
    </w:p>
    <w:p w14:paraId="3FBF9488" w14:textId="77777777" w:rsidR="00F83E04" w:rsidRPr="00F83E04" w:rsidRDefault="00F83E04" w:rsidP="00F83E04">
      <w:pPr>
        <w:bidi w:val="0"/>
        <w:rPr>
          <w:rFonts w:ascii="David" w:hAnsi="David" w:cs="David"/>
          <w:sz w:val="24"/>
          <w:szCs w:val="24"/>
          <w:rtl/>
        </w:rPr>
      </w:pPr>
    </w:p>
    <w:p w14:paraId="3CE47AC0" w14:textId="77777777" w:rsidR="00F00FC5" w:rsidRPr="00F83E04" w:rsidRDefault="00F00FC5" w:rsidP="00516681">
      <w:pPr>
        <w:bidi w:val="0"/>
        <w:rPr>
          <w:rFonts w:ascii="David" w:hAnsi="David" w:cs="David"/>
          <w:sz w:val="24"/>
          <w:szCs w:val="24"/>
        </w:rPr>
      </w:pPr>
    </w:p>
    <w:p w14:paraId="2445F5DD" w14:textId="77777777" w:rsidR="00F00FC5" w:rsidRPr="00F83E04" w:rsidRDefault="00F00FC5" w:rsidP="00516681">
      <w:pPr>
        <w:bidi w:val="0"/>
        <w:rPr>
          <w:rFonts w:ascii="David" w:hAnsi="David" w:cs="David"/>
          <w:sz w:val="24"/>
          <w:szCs w:val="24"/>
        </w:rPr>
      </w:pPr>
    </w:p>
    <w:p w14:paraId="6F603FE8" w14:textId="77777777" w:rsidR="00F00FC5" w:rsidRPr="00F83E04" w:rsidRDefault="00F00FC5" w:rsidP="00516681">
      <w:pPr>
        <w:bidi w:val="0"/>
        <w:rPr>
          <w:sz w:val="24"/>
          <w:szCs w:val="24"/>
        </w:rPr>
      </w:pPr>
    </w:p>
    <w:p w14:paraId="14109886" w14:textId="77777777" w:rsidR="00F00FC5" w:rsidRPr="00F83E04" w:rsidRDefault="00F00FC5" w:rsidP="00516681">
      <w:pPr>
        <w:bidi w:val="0"/>
        <w:rPr>
          <w:rFonts w:hint="cs"/>
          <w:sz w:val="24"/>
          <w:szCs w:val="24"/>
        </w:rPr>
      </w:pPr>
    </w:p>
    <w:p w14:paraId="5F0C9E4F" w14:textId="77777777" w:rsidR="00F81A41" w:rsidRPr="00F83E04" w:rsidRDefault="00F81A41" w:rsidP="00516681">
      <w:pPr>
        <w:bidi w:val="0"/>
        <w:rPr>
          <w:rFonts w:hint="cs"/>
          <w:sz w:val="24"/>
          <w:szCs w:val="24"/>
          <w:rtl/>
        </w:rPr>
      </w:pPr>
    </w:p>
    <w:p w14:paraId="41391577" w14:textId="77777777" w:rsidR="00F81A41" w:rsidRPr="00F83E04" w:rsidRDefault="00F81A41" w:rsidP="00516681">
      <w:pPr>
        <w:bidi w:val="0"/>
        <w:rPr>
          <w:rFonts w:hint="cs"/>
          <w:sz w:val="24"/>
          <w:szCs w:val="24"/>
          <w:rtl/>
        </w:rPr>
      </w:pPr>
    </w:p>
    <w:sectPr w:rsidR="00F81A41" w:rsidRPr="00F83E04" w:rsidSect="00CF21B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1"/>
    <w:rsid w:val="00155A9E"/>
    <w:rsid w:val="001665FD"/>
    <w:rsid w:val="00516681"/>
    <w:rsid w:val="00587F00"/>
    <w:rsid w:val="007B71D7"/>
    <w:rsid w:val="00A50775"/>
    <w:rsid w:val="00CA6B1E"/>
    <w:rsid w:val="00CF21BD"/>
    <w:rsid w:val="00DA1CCC"/>
    <w:rsid w:val="00F00FC5"/>
    <w:rsid w:val="00F81A41"/>
    <w:rsid w:val="00F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281A"/>
  <w15:chartTrackingRefBased/>
  <w15:docId w15:val="{1C4D2B56-1DE5-4371-BEEC-3F5B5A33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81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81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81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81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81A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81A4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81A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81A4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81A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81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8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81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81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81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A41"/>
    <w:rPr>
      <w:b/>
      <w:bCs/>
      <w:smallCaps/>
      <w:color w:val="2F5496" w:themeColor="accent1" w:themeShade="BF"/>
      <w:spacing w:val="5"/>
    </w:rPr>
  </w:style>
  <w:style w:type="table" w:styleId="4-6">
    <w:name w:val="Grid Table 4 Accent 6"/>
    <w:basedOn w:val="a1"/>
    <w:uiPriority w:val="49"/>
    <w:rsid w:val="00F00F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sheffer</dc:creator>
  <cp:keywords/>
  <dc:description/>
  <cp:lastModifiedBy>talia sheffer</cp:lastModifiedBy>
  <cp:revision>2</cp:revision>
  <dcterms:created xsi:type="dcterms:W3CDTF">2025-07-07T06:38:00Z</dcterms:created>
  <dcterms:modified xsi:type="dcterms:W3CDTF">2025-07-07T06:38:00Z</dcterms:modified>
</cp:coreProperties>
</file>